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8F7C" w14:textId="21C2E4B4" w:rsidR="000B34C8" w:rsidRPr="00781367" w:rsidRDefault="00B934E8" w:rsidP="00E711DB">
      <w:pPr>
        <w:jc w:val="center"/>
        <w:rPr>
          <w:rFonts w:ascii="游明朝" w:eastAsia="游明朝" w:hAnsi="游明朝"/>
          <w:b/>
          <w:sz w:val="32"/>
          <w:szCs w:val="32"/>
        </w:rPr>
      </w:pPr>
      <w:r>
        <w:rPr>
          <w:rFonts w:ascii="游明朝" w:eastAsia="游明朝" w:hAnsi="游明朝" w:hint="eastAsia"/>
          <w:b/>
          <w:sz w:val="32"/>
          <w:szCs w:val="32"/>
        </w:rPr>
        <w:t>先進地視察研修</w:t>
      </w:r>
      <w:r w:rsidR="001352E4" w:rsidRPr="00781367">
        <w:rPr>
          <w:rFonts w:ascii="游明朝" w:eastAsia="游明朝" w:hAnsi="游明朝" w:hint="eastAsia"/>
          <w:b/>
          <w:sz w:val="32"/>
          <w:szCs w:val="32"/>
        </w:rPr>
        <w:t>助成</w:t>
      </w:r>
      <w:r w:rsidR="000B34C8" w:rsidRPr="00781367">
        <w:rPr>
          <w:rFonts w:ascii="游明朝" w:eastAsia="游明朝" w:hAnsi="游明朝" w:hint="eastAsia"/>
          <w:b/>
          <w:sz w:val="32"/>
          <w:szCs w:val="32"/>
        </w:rPr>
        <w:t>申請書</w:t>
      </w:r>
    </w:p>
    <w:p w14:paraId="13E26EC7" w14:textId="70D8B4DE" w:rsidR="000B34C8" w:rsidRPr="00781367" w:rsidRDefault="005C774D" w:rsidP="00781367">
      <w:pPr>
        <w:spacing w:line="276" w:lineRule="auto"/>
        <w:ind w:right="220"/>
        <w:jc w:val="right"/>
        <w:rPr>
          <w:rFonts w:ascii="游明朝" w:eastAsia="游明朝" w:hAnsi="游明朝"/>
          <w:sz w:val="21"/>
          <w:szCs w:val="21"/>
        </w:rPr>
      </w:pPr>
      <w:r w:rsidRPr="00781367">
        <w:rPr>
          <w:rFonts w:ascii="游明朝" w:eastAsia="游明朝" w:hAnsi="游明朝" w:hint="eastAsia"/>
          <w:sz w:val="21"/>
          <w:szCs w:val="21"/>
        </w:rPr>
        <w:t>申請日</w:t>
      </w:r>
      <w:r w:rsidR="000B34C8" w:rsidRPr="00781367">
        <w:rPr>
          <w:rFonts w:ascii="游明朝" w:eastAsia="游明朝" w:hAnsi="游明朝" w:hint="eastAsia"/>
          <w:sz w:val="21"/>
          <w:szCs w:val="21"/>
        </w:rPr>
        <w:t>：</w:t>
      </w:r>
      <w:r w:rsidRPr="00781367">
        <w:rPr>
          <w:rFonts w:ascii="游明朝" w:eastAsia="游明朝" w:hAnsi="游明朝" w:hint="eastAsia"/>
          <w:sz w:val="21"/>
          <w:szCs w:val="21"/>
        </w:rPr>
        <w:t>令和</w:t>
      </w:r>
      <w:r w:rsidR="000B34C8" w:rsidRPr="00781367">
        <w:rPr>
          <w:rFonts w:ascii="游明朝" w:eastAsia="游明朝" w:hAnsi="游明朝" w:hint="eastAsia"/>
          <w:sz w:val="21"/>
          <w:szCs w:val="21"/>
        </w:rPr>
        <w:t xml:space="preserve">　　年　　月　　日</w:t>
      </w:r>
    </w:p>
    <w:tbl>
      <w:tblPr>
        <w:tblStyle w:val="a3"/>
        <w:tblW w:w="10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3"/>
        <w:gridCol w:w="1841"/>
        <w:gridCol w:w="991"/>
        <w:gridCol w:w="711"/>
        <w:gridCol w:w="707"/>
        <w:gridCol w:w="1772"/>
        <w:gridCol w:w="68"/>
        <w:gridCol w:w="2412"/>
      </w:tblGrid>
      <w:tr w:rsidR="00DE23D9" w:rsidRPr="00781367" w14:paraId="0DB7C9F4" w14:textId="0BA75423" w:rsidTr="004B5DB2">
        <w:trPr>
          <w:trHeight w:val="34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87042C" w14:textId="6F00896B" w:rsidR="00DE23D9" w:rsidRPr="00781367" w:rsidRDefault="00DE23D9" w:rsidP="00CE02F2">
            <w:pPr>
              <w:snapToGrid w:val="0"/>
              <w:ind w:leftChars="35" w:left="77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  <w:bookmarkStart w:id="0" w:name="_Hlk126936224"/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93093A" w14:textId="12AD0EB6" w:rsidR="00DE23D9" w:rsidRPr="00EF2E9B" w:rsidRDefault="00DE23D9" w:rsidP="00482A6B">
            <w:pPr>
              <w:snapToGrid w:val="0"/>
              <w:rPr>
                <w:rFonts w:ascii="游明朝" w:eastAsia="游明朝" w:hAnsi="游明朝"/>
                <w:bCs/>
                <w:sz w:val="16"/>
                <w:szCs w:val="16"/>
              </w:rPr>
            </w:pPr>
          </w:p>
        </w:tc>
        <w:tc>
          <w:tcPr>
            <w:tcW w:w="495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4EF18C" w14:textId="58184634" w:rsidR="00DE23D9" w:rsidRDefault="00F50BCD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所在地</w:t>
            </w:r>
            <w:r w:rsidR="00DE23D9" w:rsidRPr="00781367">
              <w:rPr>
                <w:rFonts w:ascii="游明朝" w:eastAsia="游明朝" w:hAnsi="游明朝" w:hint="eastAsia"/>
                <w:sz w:val="20"/>
                <w:szCs w:val="20"/>
              </w:rPr>
              <w:t xml:space="preserve">　〒</w:t>
            </w:r>
          </w:p>
          <w:p w14:paraId="2D537AC3" w14:textId="413FE72E" w:rsidR="004A656E" w:rsidRPr="00781367" w:rsidRDefault="004A656E" w:rsidP="004A656E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23D9" w:rsidRPr="00781367" w14:paraId="00FAF1DA" w14:textId="77777777" w:rsidTr="004B5DB2">
        <w:trPr>
          <w:trHeight w:val="619"/>
        </w:trPr>
        <w:tc>
          <w:tcPr>
            <w:tcW w:w="1723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5F453" w14:textId="0D96D6A6" w:rsidR="00DE23D9" w:rsidRPr="00781367" w:rsidRDefault="00DE23D9" w:rsidP="004B63C5">
            <w:pPr>
              <w:snapToGrid w:val="0"/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CE02F2">
              <w:rPr>
                <w:rFonts w:ascii="游明朝" w:eastAsia="游明朝" w:hAnsi="游明朝" w:hint="eastAsia"/>
                <w:b/>
                <w:spacing w:val="152"/>
                <w:kern w:val="0"/>
                <w:sz w:val="21"/>
                <w:szCs w:val="21"/>
                <w:fitText w:val="1236" w:id="-1300493056"/>
              </w:rPr>
              <w:t>団体</w:t>
            </w:r>
            <w:r w:rsidRPr="00CE02F2">
              <w:rPr>
                <w:rFonts w:ascii="游明朝" w:eastAsia="游明朝" w:hAnsi="游明朝" w:hint="eastAsia"/>
                <w:b/>
                <w:spacing w:val="-1"/>
                <w:kern w:val="0"/>
                <w:sz w:val="21"/>
                <w:szCs w:val="21"/>
                <w:fitText w:val="1236" w:id="-1300493056"/>
              </w:rPr>
              <w:t>名</w:t>
            </w:r>
          </w:p>
        </w:tc>
        <w:tc>
          <w:tcPr>
            <w:tcW w:w="3543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323C7" w14:textId="3EB7282B" w:rsidR="00DE23D9" w:rsidRPr="00781367" w:rsidRDefault="00DE23D9" w:rsidP="00DE23D9">
            <w:pPr>
              <w:snapToGrid w:val="0"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  <w:tc>
          <w:tcPr>
            <w:tcW w:w="4959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5B0C7D" w14:textId="39763F32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23D9" w:rsidRPr="00781367" w14:paraId="16ED7BC3" w14:textId="77777777" w:rsidTr="004B5DB2">
        <w:trPr>
          <w:trHeight w:val="247"/>
        </w:trPr>
        <w:tc>
          <w:tcPr>
            <w:tcW w:w="17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830E4" w14:textId="3CC40B6C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6A6375" w14:textId="77777777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1F252A" w14:textId="442EB24B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D84C22" w14:textId="6CB40D3B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DE23D9" w:rsidRPr="00781367" w14:paraId="7910552D" w14:textId="77777777" w:rsidTr="004B5DB2">
        <w:trPr>
          <w:trHeight w:val="160"/>
        </w:trPr>
        <w:tc>
          <w:tcPr>
            <w:tcW w:w="17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B158A" w14:textId="45675DB4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494D2" w14:textId="77777777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4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6351C" w14:textId="11986F10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bookmarkEnd w:id="0"/>
      <w:tr w:rsidR="00250C8F" w:rsidRPr="00781367" w14:paraId="2F4AB3DA" w14:textId="77777777" w:rsidTr="00EF2E9B">
        <w:trPr>
          <w:trHeight w:val="34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DFBB065" w14:textId="65E34C88" w:rsidR="00250C8F" w:rsidRPr="00781367" w:rsidRDefault="00250C8F" w:rsidP="00CE02F2">
            <w:pPr>
              <w:snapToGrid w:val="0"/>
              <w:ind w:leftChars="35" w:left="77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AADD52" w14:textId="5EFFD2A7" w:rsidR="00250C8F" w:rsidRPr="00EF2E9B" w:rsidRDefault="00250C8F" w:rsidP="007F07C3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95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94A71E" w14:textId="77777777" w:rsidR="00250C8F" w:rsidRPr="00781367" w:rsidRDefault="00250C8F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勤務先　〒</w:t>
            </w:r>
          </w:p>
          <w:p w14:paraId="44F96955" w14:textId="4E5CBBC7" w:rsidR="00EF2E9B" w:rsidRPr="00781367" w:rsidRDefault="00EF2E9B" w:rsidP="00EF2E9B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25E7B057" w14:textId="77777777" w:rsidTr="00EF2E9B">
        <w:trPr>
          <w:trHeight w:val="629"/>
        </w:trPr>
        <w:tc>
          <w:tcPr>
            <w:tcW w:w="1723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C37339D" w14:textId="0A44D1F9" w:rsidR="00A35603" w:rsidRPr="00781367" w:rsidRDefault="00A35603" w:rsidP="004B63C5">
            <w:pPr>
              <w:snapToGrid w:val="0"/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団体代表者名</w:t>
            </w:r>
          </w:p>
        </w:tc>
        <w:tc>
          <w:tcPr>
            <w:tcW w:w="2832" w:type="dxa"/>
            <w:gridSpan w:val="2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18F4A0DC" w14:textId="77777777" w:rsidR="00A35603" w:rsidRPr="00781367" w:rsidRDefault="00A35603" w:rsidP="00250C8F">
            <w:pPr>
              <w:snapToGrid w:val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5CC3E6E6" w14:textId="00C9CC21" w:rsidR="00A35603" w:rsidRPr="00781367" w:rsidRDefault="00A35603" w:rsidP="00A35603">
            <w:pPr>
              <w:snapToGrid w:val="0"/>
              <w:rPr>
                <w:rFonts w:ascii="游明朝" w:eastAsia="游明朝" w:hAnsi="游明朝"/>
              </w:rPr>
            </w:pPr>
            <w:r w:rsidRPr="00EB58ED">
              <w:rPr>
                <w:rFonts w:ascii="游明朝" w:eastAsia="游明朝" w:hAnsi="游明朝" w:hint="eastAsia"/>
                <w:sz w:val="18"/>
                <w:szCs w:val="18"/>
              </w:rPr>
              <w:t>㊞</w:t>
            </w:r>
          </w:p>
        </w:tc>
        <w:tc>
          <w:tcPr>
            <w:tcW w:w="4959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4629B2C" w14:textId="77777777" w:rsidR="00A35603" w:rsidRPr="00781367" w:rsidRDefault="00A35603" w:rsidP="00250C8F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6924A230" w14:textId="77777777" w:rsidTr="00D959B5">
        <w:trPr>
          <w:trHeight w:val="340"/>
        </w:trPr>
        <w:tc>
          <w:tcPr>
            <w:tcW w:w="1723" w:type="dxa"/>
            <w:vMerge/>
            <w:tcBorders>
              <w:left w:val="single" w:sz="12" w:space="0" w:color="auto"/>
            </w:tcBorders>
            <w:vAlign w:val="center"/>
          </w:tcPr>
          <w:p w14:paraId="476240AE" w14:textId="1696E53E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b/>
              </w:rPr>
            </w:pPr>
          </w:p>
        </w:tc>
        <w:tc>
          <w:tcPr>
            <w:tcW w:w="2832" w:type="dxa"/>
            <w:gridSpan w:val="2"/>
            <w:vMerge/>
            <w:tcBorders>
              <w:right w:val="nil"/>
            </w:tcBorders>
            <w:vAlign w:val="center"/>
          </w:tcPr>
          <w:p w14:paraId="18E6F277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58282F" w14:textId="1DB3E1B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38871E" w14:textId="7B381F14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0A45CE" w14:textId="4FDE9133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A35603" w:rsidRPr="00781367" w14:paraId="27E0EC80" w14:textId="77777777" w:rsidTr="004B5DB2">
        <w:trPr>
          <w:trHeight w:val="340"/>
        </w:trPr>
        <w:tc>
          <w:tcPr>
            <w:tcW w:w="17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AD3392" w14:textId="77777777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b/>
              </w:rPr>
            </w:pPr>
          </w:p>
        </w:tc>
        <w:tc>
          <w:tcPr>
            <w:tcW w:w="2832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885BD16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A96F9C0" w14:textId="6E629F4A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959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CF82CF2" w14:textId="77FF4712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A35603" w:rsidRPr="00781367" w14:paraId="4C4028A6" w14:textId="77777777" w:rsidTr="004B5DB2">
        <w:trPr>
          <w:trHeight w:val="34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34585" w14:textId="171983D7" w:rsidR="00A35603" w:rsidRPr="00781367" w:rsidRDefault="00012EB1" w:rsidP="00CE02F2">
            <w:pPr>
              <w:snapToGrid w:val="0"/>
              <w:ind w:leftChars="35" w:left="77"/>
              <w:jc w:val="left"/>
              <w:rPr>
                <w:rFonts w:ascii="游明朝" w:eastAsia="游明朝" w:hAnsi="游明朝"/>
              </w:rPr>
            </w:pPr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C146301" w14:textId="7CCB18CC" w:rsidR="00A35603" w:rsidRPr="00EF2E9B" w:rsidRDefault="00A35603" w:rsidP="00A35603">
            <w:pPr>
              <w:snapToGrid w:val="0"/>
              <w:jc w:val="lef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95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4CE0A55" w14:textId="77777777" w:rsidR="00A35603" w:rsidRPr="00781367" w:rsidRDefault="00A35603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勤務先　〒</w:t>
            </w:r>
          </w:p>
          <w:p w14:paraId="5CA54B21" w14:textId="2A6B105C" w:rsidR="00EF2E9B" w:rsidRPr="00781367" w:rsidRDefault="00EF2E9B" w:rsidP="00EF2E9B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22BBD186" w14:textId="77777777" w:rsidTr="004B5DB2">
        <w:trPr>
          <w:trHeight w:val="639"/>
        </w:trPr>
        <w:tc>
          <w:tcPr>
            <w:tcW w:w="1723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45229" w14:textId="48B1CD6D" w:rsidR="00A35603" w:rsidRPr="00781367" w:rsidRDefault="00012EB1" w:rsidP="004B63C5">
            <w:pPr>
              <w:snapToGrid w:val="0"/>
              <w:jc w:val="center"/>
              <w:rPr>
                <w:rFonts w:ascii="游明朝" w:eastAsia="游明朝" w:hAnsi="游明朝"/>
                <w:b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申請担当者名</w:t>
            </w:r>
          </w:p>
        </w:tc>
        <w:tc>
          <w:tcPr>
            <w:tcW w:w="3543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990D879" w14:textId="77777777" w:rsidR="00A35603" w:rsidRPr="00781367" w:rsidRDefault="00A35603" w:rsidP="00A35603">
            <w:pPr>
              <w:snapToGrid w:val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959" w:type="dxa"/>
            <w:gridSpan w:val="4"/>
            <w:vMerge/>
            <w:tcBorders>
              <w:bottom w:val="nil"/>
              <w:right w:val="single" w:sz="12" w:space="0" w:color="auto"/>
            </w:tcBorders>
          </w:tcPr>
          <w:p w14:paraId="14CD4AD0" w14:textId="77777777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5B612128" w14:textId="77777777" w:rsidTr="004B5DB2">
        <w:trPr>
          <w:trHeight w:val="340"/>
        </w:trPr>
        <w:tc>
          <w:tcPr>
            <w:tcW w:w="17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D80880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6D78850" w14:textId="714478B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40A2BA" w14:textId="765A667B" w:rsidR="00A35603" w:rsidRPr="00781367" w:rsidRDefault="004B63C5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954ABD" w14:textId="2961DC46" w:rsidR="00A35603" w:rsidRPr="00781367" w:rsidRDefault="004B63C5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A35603" w:rsidRPr="00781367" w14:paraId="1B208697" w14:textId="77777777" w:rsidTr="004B5DB2">
        <w:trPr>
          <w:trHeight w:val="340"/>
        </w:trPr>
        <w:tc>
          <w:tcPr>
            <w:tcW w:w="17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ADFB2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841D5F8" w14:textId="7E337D4D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50BA6E26" w14:textId="7EDD11B3" w:rsidR="00A35603" w:rsidRPr="00781367" w:rsidRDefault="004B63C5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B934E8" w:rsidRPr="00781367" w14:paraId="7F643393" w14:textId="77777777" w:rsidTr="004B5DB2">
        <w:trPr>
          <w:trHeight w:val="68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A3E3C7" w14:textId="628BFC36" w:rsidR="00B934E8" w:rsidRPr="00781367" w:rsidRDefault="00B934E8" w:rsidP="00B934E8">
            <w:pPr>
              <w:snapToGrid w:val="0"/>
              <w:jc w:val="center"/>
              <w:rPr>
                <w:rFonts w:ascii="游明朝" w:eastAsia="游明朝" w:hAnsi="游明朝"/>
                <w:b/>
                <w:kern w:val="0"/>
                <w:sz w:val="21"/>
                <w:szCs w:val="21"/>
              </w:rPr>
            </w:pPr>
            <w:r w:rsidRPr="00B934E8">
              <w:rPr>
                <w:rFonts w:ascii="游明朝" w:eastAsia="游明朝" w:hAnsi="游明朝" w:hint="eastAsia"/>
                <w:b/>
                <w:spacing w:val="70"/>
                <w:kern w:val="0"/>
                <w:sz w:val="21"/>
                <w:szCs w:val="21"/>
                <w:fitText w:val="1260" w:id="-1300000512"/>
              </w:rPr>
              <w:t>視察日</w:t>
            </w:r>
            <w:r w:rsidRPr="00B934E8">
              <w:rPr>
                <w:rFonts w:ascii="游明朝" w:eastAsia="游明朝" w:hAnsi="游明朝" w:hint="eastAsia"/>
                <w:b/>
                <w:kern w:val="0"/>
                <w:sz w:val="21"/>
                <w:szCs w:val="21"/>
                <w:fitText w:val="1260" w:id="-1300000512"/>
              </w:rPr>
              <w:t>程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A191D4" w14:textId="26DB88F6" w:rsidR="00B934E8" w:rsidRPr="00781367" w:rsidRDefault="00B934E8" w:rsidP="00B934E8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令和　　　年　　　月　　　日　～　令和　　　年　　　月　　　日</w:t>
            </w:r>
          </w:p>
        </w:tc>
      </w:tr>
      <w:tr w:rsidR="00B934E8" w:rsidRPr="00781367" w14:paraId="5B0EF7D5" w14:textId="77777777" w:rsidTr="00B934E8">
        <w:trPr>
          <w:trHeight w:val="102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D09501" w14:textId="77777777" w:rsidR="00B934E8" w:rsidRDefault="00B934E8" w:rsidP="00B934E8">
            <w:pPr>
              <w:snapToGrid w:val="0"/>
              <w:spacing w:line="260" w:lineRule="exact"/>
              <w:jc w:val="center"/>
              <w:rPr>
                <w:rFonts w:ascii="游明朝" w:eastAsia="游明朝" w:hAnsi="游明朝"/>
                <w:b/>
                <w:kern w:val="0"/>
                <w:sz w:val="21"/>
                <w:szCs w:val="21"/>
              </w:rPr>
            </w:pPr>
            <w:r w:rsidRPr="00B934E8">
              <w:rPr>
                <w:rFonts w:ascii="游明朝" w:eastAsia="游明朝" w:hAnsi="游明朝" w:hint="eastAsia"/>
                <w:b/>
                <w:spacing w:val="70"/>
                <w:kern w:val="0"/>
                <w:sz w:val="21"/>
                <w:szCs w:val="21"/>
                <w:fitText w:val="1260" w:id="-1299999744"/>
              </w:rPr>
              <w:t>視察施</w:t>
            </w:r>
            <w:r w:rsidRPr="00B934E8">
              <w:rPr>
                <w:rFonts w:ascii="游明朝" w:eastAsia="游明朝" w:hAnsi="游明朝" w:hint="eastAsia"/>
                <w:b/>
                <w:kern w:val="0"/>
                <w:sz w:val="21"/>
                <w:szCs w:val="21"/>
                <w:fitText w:val="1260" w:id="-1299999744"/>
              </w:rPr>
              <w:t>設</w:t>
            </w:r>
          </w:p>
          <w:p w14:paraId="45AC93EA" w14:textId="069D7CFC" w:rsidR="00B934E8" w:rsidRPr="00B934E8" w:rsidRDefault="00B934E8" w:rsidP="00B934E8">
            <w:pPr>
              <w:snapToGrid w:val="0"/>
              <w:spacing w:line="260" w:lineRule="exact"/>
              <w:jc w:val="center"/>
              <w:rPr>
                <w:rFonts w:ascii="游明朝" w:eastAsia="游明朝" w:hAnsi="游明朝"/>
                <w:b/>
                <w:kern w:val="0"/>
                <w:sz w:val="18"/>
                <w:szCs w:val="18"/>
              </w:rPr>
            </w:pPr>
            <w:r w:rsidRPr="00B934E8">
              <w:rPr>
                <w:rFonts w:ascii="游明朝" w:eastAsia="游明朝" w:hAnsi="游明朝" w:hint="eastAsia"/>
                <w:b/>
                <w:kern w:val="0"/>
                <w:sz w:val="18"/>
                <w:szCs w:val="18"/>
              </w:rPr>
              <w:t>及び</w:t>
            </w:r>
          </w:p>
          <w:p w14:paraId="1B7A414C" w14:textId="228E3C50" w:rsidR="00B934E8" w:rsidRPr="00B934E8" w:rsidRDefault="00B934E8" w:rsidP="00B934E8">
            <w:pPr>
              <w:snapToGrid w:val="0"/>
              <w:spacing w:line="260" w:lineRule="exact"/>
              <w:jc w:val="center"/>
              <w:rPr>
                <w:rFonts w:ascii="游明朝" w:eastAsia="游明朝" w:hAnsi="游明朝"/>
                <w:b/>
                <w:kern w:val="0"/>
                <w:sz w:val="21"/>
                <w:szCs w:val="21"/>
              </w:rPr>
            </w:pPr>
            <w:r w:rsidRPr="00B934E8">
              <w:rPr>
                <w:rFonts w:ascii="游明朝" w:eastAsia="游明朝" w:hAnsi="游明朝" w:hint="eastAsia"/>
                <w:b/>
                <w:spacing w:val="158"/>
                <w:kern w:val="0"/>
                <w:sz w:val="21"/>
                <w:szCs w:val="21"/>
                <w:fitText w:val="1260" w:id="-1299999743"/>
              </w:rPr>
              <w:t>所在</w:t>
            </w:r>
            <w:r w:rsidRPr="00B934E8">
              <w:rPr>
                <w:rFonts w:ascii="游明朝" w:eastAsia="游明朝" w:hAnsi="游明朝" w:hint="eastAsia"/>
                <w:b/>
                <w:spacing w:val="-1"/>
                <w:kern w:val="0"/>
                <w:sz w:val="21"/>
                <w:szCs w:val="21"/>
                <w:fitText w:val="1260" w:id="-1299999743"/>
              </w:rPr>
              <w:t>地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27B9C8" w14:textId="6B92482B" w:rsidR="00B934E8" w:rsidRPr="00781367" w:rsidRDefault="00B934E8" w:rsidP="00B934E8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02ADE59B" w14:textId="77777777" w:rsidTr="00B934E8">
        <w:trPr>
          <w:trHeight w:val="337"/>
        </w:trPr>
        <w:tc>
          <w:tcPr>
            <w:tcW w:w="17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CA36EF" w14:textId="41C095E5" w:rsidR="00794D10" w:rsidRPr="00781367" w:rsidRDefault="00B934E8" w:rsidP="00B934E8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b/>
                <w:sz w:val="21"/>
                <w:szCs w:val="21"/>
              </w:rPr>
              <w:t>参加予定者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14:paraId="67AA2E49" w14:textId="175675E0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B934E8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656"/>
              </w:rPr>
              <w:t>氏</w:t>
            </w:r>
            <w:r w:rsidRPr="00B934E8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656"/>
              </w:rPr>
              <w:t>名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14:paraId="5A3182D6" w14:textId="2069DD75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勤務先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</w:tcBorders>
            <w:vAlign w:val="center"/>
          </w:tcPr>
          <w:p w14:paraId="30CAB45C" w14:textId="6AF4E16C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655"/>
              </w:rPr>
              <w:t>氏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655"/>
              </w:rPr>
              <w:t>名</w:t>
            </w:r>
          </w:p>
        </w:tc>
        <w:tc>
          <w:tcPr>
            <w:tcW w:w="24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752F8C" w14:textId="73BDFA3F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勤務先</w:t>
            </w:r>
          </w:p>
        </w:tc>
      </w:tr>
      <w:tr w:rsidR="00794D10" w:rsidRPr="00781367" w14:paraId="3D4E42A7" w14:textId="77777777" w:rsidTr="004B5DB2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644E1352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bottom w:val="dotted" w:sz="4" w:space="0" w:color="auto"/>
            </w:tcBorders>
            <w:vAlign w:val="center"/>
          </w:tcPr>
          <w:p w14:paraId="22480A7C" w14:textId="6962C53C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bottom w:val="dotted" w:sz="4" w:space="0" w:color="auto"/>
            </w:tcBorders>
            <w:vAlign w:val="center"/>
          </w:tcPr>
          <w:p w14:paraId="2A4266CD" w14:textId="1375B1FB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bottom w:val="dotted" w:sz="4" w:space="0" w:color="auto"/>
            </w:tcBorders>
            <w:vAlign w:val="center"/>
          </w:tcPr>
          <w:p w14:paraId="46887547" w14:textId="1AFD81EC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06E94C6" w14:textId="2ADA8029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6DA6B537" w14:textId="77777777" w:rsidTr="004B5DB2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7E5FC885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C9DF0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29F37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F87A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82EC0E" w14:textId="03EF93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7C6C6919" w14:textId="77777777" w:rsidTr="004B5DB2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2F8300E8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69CEC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DF7F6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21F34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5E86F7" w14:textId="449D6B1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1F3284FA" w14:textId="77777777" w:rsidTr="004B5DB2">
        <w:tc>
          <w:tcPr>
            <w:tcW w:w="1723" w:type="dxa"/>
            <w:vMerge/>
            <w:tcBorders>
              <w:left w:val="single" w:sz="12" w:space="0" w:color="auto"/>
            </w:tcBorders>
          </w:tcPr>
          <w:p w14:paraId="6608ED33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0A6F3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3D516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3C76A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728A5B" w14:textId="50C8D943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579E0777" w14:textId="77777777" w:rsidTr="004B5DB2">
        <w:tc>
          <w:tcPr>
            <w:tcW w:w="17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241BF8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451FF4B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0F65CAB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67E6B4A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DF432" w14:textId="017C3EB6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4E7AFA9E" w14:textId="77777777" w:rsidTr="009270AB">
        <w:trPr>
          <w:trHeight w:val="102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91503F" w14:textId="79E45870" w:rsidR="00794D10" w:rsidRPr="00781367" w:rsidRDefault="00B934E8" w:rsidP="00794D10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9270AB">
              <w:rPr>
                <w:rFonts w:ascii="游明朝" w:eastAsia="游明朝" w:hAnsi="游明朝" w:hint="eastAsia"/>
                <w:b/>
                <w:spacing w:val="70"/>
                <w:kern w:val="0"/>
                <w:sz w:val="21"/>
                <w:szCs w:val="21"/>
                <w:fitText w:val="1260" w:id="-1299998463"/>
              </w:rPr>
              <w:t>研修目</w:t>
            </w:r>
            <w:r w:rsidRPr="009270AB">
              <w:rPr>
                <w:rFonts w:ascii="游明朝" w:eastAsia="游明朝" w:hAnsi="游明朝" w:hint="eastAsia"/>
                <w:b/>
                <w:kern w:val="0"/>
                <w:sz w:val="21"/>
                <w:szCs w:val="21"/>
                <w:fitText w:val="1260" w:id="-1299998463"/>
              </w:rPr>
              <w:t>的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429F8" w14:textId="72223F19" w:rsidR="00794D10" w:rsidRPr="00781367" w:rsidRDefault="00794D10" w:rsidP="009270AB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250FD6E3" w14:textId="77777777" w:rsidTr="009270AB">
        <w:trPr>
          <w:trHeight w:val="385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ED4BF9" w14:textId="7922ADFE" w:rsidR="00794D10" w:rsidRPr="00781367" w:rsidRDefault="009270AB" w:rsidP="00794D10">
            <w:pPr>
              <w:snapToGrid w:val="0"/>
              <w:ind w:left="346" w:hangingChars="100" w:hanging="346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9270AB">
              <w:rPr>
                <w:rFonts w:ascii="游明朝" w:eastAsia="游明朝" w:hAnsi="游明朝" w:hint="eastAsia"/>
                <w:b/>
                <w:spacing w:val="70"/>
                <w:kern w:val="0"/>
                <w:sz w:val="21"/>
                <w:szCs w:val="21"/>
                <w:fitText w:val="1260" w:id="-1299998464"/>
              </w:rPr>
              <w:t>研修</w:t>
            </w:r>
            <w:r w:rsidR="00794D10" w:rsidRPr="009270AB">
              <w:rPr>
                <w:rFonts w:ascii="游明朝" w:eastAsia="游明朝" w:hAnsi="游明朝" w:hint="eastAsia"/>
                <w:b/>
                <w:color w:val="000000" w:themeColor="text1"/>
                <w:spacing w:val="70"/>
                <w:kern w:val="0"/>
                <w:sz w:val="21"/>
                <w:szCs w:val="21"/>
                <w:fitText w:val="1260" w:id="-1299998464"/>
              </w:rPr>
              <w:t>内</w:t>
            </w:r>
            <w:r w:rsidR="00794D10" w:rsidRPr="009270AB">
              <w:rPr>
                <w:rFonts w:ascii="游明朝" w:eastAsia="游明朝" w:hAnsi="游明朝" w:hint="eastAsia"/>
                <w:b/>
                <w:color w:val="000000" w:themeColor="text1"/>
                <w:kern w:val="0"/>
                <w:sz w:val="21"/>
                <w:szCs w:val="21"/>
                <w:fitText w:val="1260" w:id="-1299998464"/>
              </w:rPr>
              <w:t>容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61BED" w14:textId="77777777" w:rsidR="00CA053B" w:rsidRDefault="00CA053B" w:rsidP="009270AB">
            <w:pPr>
              <w:snapToGrid w:val="0"/>
              <w:spacing w:line="260" w:lineRule="exact"/>
              <w:ind w:rightChars="46" w:right="101"/>
              <w:rPr>
                <w:rFonts w:ascii="游明朝" w:eastAsia="游明朝" w:hAnsi="游明朝"/>
                <w:sz w:val="20"/>
                <w:szCs w:val="20"/>
              </w:rPr>
            </w:pPr>
          </w:p>
          <w:p w14:paraId="146941D9" w14:textId="555D1F59" w:rsidR="00CA053B" w:rsidRPr="00CE02F2" w:rsidRDefault="00CA053B" w:rsidP="009270AB">
            <w:pPr>
              <w:snapToGrid w:val="0"/>
              <w:spacing w:line="260" w:lineRule="exact"/>
              <w:ind w:rightChars="46" w:right="101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173"/>
        <w:tblW w:w="10333" w:type="dxa"/>
        <w:tblLayout w:type="fixed"/>
        <w:tblLook w:val="04A0" w:firstRow="1" w:lastRow="0" w:firstColumn="1" w:lastColumn="0" w:noHBand="0" w:noVBand="1"/>
      </w:tblPr>
      <w:tblGrid>
        <w:gridCol w:w="2395"/>
        <w:gridCol w:w="2552"/>
        <w:gridCol w:w="1984"/>
        <w:gridCol w:w="3402"/>
      </w:tblGrid>
      <w:tr w:rsidR="001272D6" w:rsidRPr="00781367" w14:paraId="08225AD4" w14:textId="77777777" w:rsidTr="001B3C21">
        <w:trPr>
          <w:trHeight w:val="794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76749" w14:textId="77777777" w:rsidR="001272D6" w:rsidRPr="00781367" w:rsidRDefault="001272D6" w:rsidP="001B3C21">
            <w:pPr>
              <w:ind w:leftChars="100" w:left="22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lastRenderedPageBreak/>
              <w:t>事業費の内訳</w:t>
            </w:r>
          </w:p>
        </w:tc>
      </w:tr>
      <w:tr w:rsidR="001272D6" w:rsidRPr="00781367" w14:paraId="77402F70" w14:textId="77777777" w:rsidTr="001B3C21">
        <w:trPr>
          <w:trHeight w:val="510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031B6F" w14:textId="543A69D7" w:rsidR="001272D6" w:rsidRPr="00781367" w:rsidRDefault="001272D6" w:rsidP="001B3C21">
            <w:pPr>
              <w:ind w:leftChars="100" w:left="22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＜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収入の部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＞</w:t>
            </w:r>
          </w:p>
        </w:tc>
      </w:tr>
      <w:tr w:rsidR="001272D6" w:rsidRPr="00781367" w14:paraId="061CF945" w14:textId="77777777" w:rsidTr="001B3C21">
        <w:trPr>
          <w:trHeight w:val="51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468CBC7" w14:textId="2FEE7338" w:rsidR="001272D6" w:rsidRPr="00781367" w:rsidRDefault="001272D6" w:rsidP="001B3C2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bookmarkStart w:id="1" w:name="_Hlk496878489"/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400"/>
              </w:rPr>
              <w:t>費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400"/>
              </w:rPr>
              <w:t>目</w:t>
            </w:r>
          </w:p>
        </w:tc>
        <w:tc>
          <w:tcPr>
            <w:tcW w:w="2552" w:type="dxa"/>
            <w:vAlign w:val="center"/>
          </w:tcPr>
          <w:p w14:paraId="735E874D" w14:textId="69C6F765" w:rsidR="001272D6" w:rsidRPr="00781367" w:rsidRDefault="001272D6" w:rsidP="001B3C2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9"/>
              </w:rPr>
              <w:t>内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9"/>
              </w:rPr>
              <w:t>容</w:t>
            </w:r>
          </w:p>
        </w:tc>
        <w:tc>
          <w:tcPr>
            <w:tcW w:w="1984" w:type="dxa"/>
            <w:vAlign w:val="center"/>
          </w:tcPr>
          <w:p w14:paraId="0C79987A" w14:textId="77777777" w:rsidR="001272D6" w:rsidRPr="00781367" w:rsidRDefault="001272D6" w:rsidP="001B3C2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予算額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FDB2B68" w14:textId="110DC58C" w:rsidR="001272D6" w:rsidRPr="00781367" w:rsidRDefault="001272D6" w:rsidP="001B3C2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8"/>
              </w:rPr>
              <w:t>備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8"/>
              </w:rPr>
              <w:t>考</w:t>
            </w:r>
          </w:p>
        </w:tc>
      </w:tr>
      <w:bookmarkEnd w:id="1"/>
      <w:tr w:rsidR="001272D6" w:rsidRPr="00781367" w14:paraId="1238C605" w14:textId="77777777" w:rsidTr="001B3C2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2093804B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5AD87E0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D4272EA" w14:textId="2402ED4A" w:rsidR="001272D6" w:rsidRPr="00781367" w:rsidRDefault="001272D6" w:rsidP="001B3C21">
            <w:pPr>
              <w:wordWrap w:val="0"/>
              <w:ind w:leftChars="100" w:left="220"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93F7357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E1A7D7C" w14:textId="77777777" w:rsidTr="001B3C2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27117992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471A204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6615455" w14:textId="6225E589" w:rsidR="001272D6" w:rsidRPr="00781367" w:rsidRDefault="001272D6" w:rsidP="001B3C2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EED3BC4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F072854" w14:textId="77777777" w:rsidTr="001B3C2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94CC921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1CCAA9D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3BA28A6" w14:textId="62E3984D" w:rsidR="001272D6" w:rsidRPr="00781367" w:rsidRDefault="001272D6" w:rsidP="001B3C2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7B61316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CAF2CDC" w14:textId="77777777" w:rsidTr="001B3C2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60A30996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9B3AEFC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D4CDE2D" w14:textId="5056B284" w:rsidR="001272D6" w:rsidRPr="00781367" w:rsidRDefault="001272D6" w:rsidP="001B3C2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8F43C03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26B2DD3" w14:textId="77777777" w:rsidTr="001B3C2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7758D1CE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575BC88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0CE6814" w14:textId="290B450D" w:rsidR="001272D6" w:rsidRPr="00781367" w:rsidRDefault="001272D6" w:rsidP="001B3C2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97B835B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0FCAD70" w14:textId="77777777" w:rsidTr="001B3C21">
        <w:trPr>
          <w:trHeight w:val="510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B0D40F" w14:textId="7E006835" w:rsidR="001272D6" w:rsidRPr="00781367" w:rsidRDefault="001272D6" w:rsidP="001B3C2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7"/>
              </w:rPr>
              <w:t>合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7"/>
              </w:rPr>
              <w:t>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6C41D11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9BD1F2" w14:textId="4383F91D" w:rsidR="001272D6" w:rsidRPr="00781367" w:rsidRDefault="001272D6" w:rsidP="001B3C21">
            <w:pPr>
              <w:ind w:rightChars="12" w:right="26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D1F04D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7F8981A9" w14:textId="77777777" w:rsidTr="001B3C21">
        <w:trPr>
          <w:trHeight w:val="510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967815" w14:textId="44B9A51A" w:rsidR="001272D6" w:rsidRPr="00781367" w:rsidRDefault="001272D6" w:rsidP="001B3C21">
            <w:pPr>
              <w:ind w:leftChars="100" w:left="22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＜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支出の部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＞</w:t>
            </w:r>
          </w:p>
        </w:tc>
      </w:tr>
      <w:tr w:rsidR="001272D6" w:rsidRPr="00781367" w14:paraId="1D979188" w14:textId="77777777" w:rsidTr="001B3C21">
        <w:trPr>
          <w:trHeight w:val="51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402DE6" w14:textId="70AAA72C" w:rsidR="001272D6" w:rsidRPr="00781367" w:rsidRDefault="001272D6" w:rsidP="001B3C2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6"/>
              </w:rPr>
              <w:t>費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6"/>
              </w:rPr>
              <w:t>目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E2DB3FD" w14:textId="5DDC2ECE" w:rsidR="001272D6" w:rsidRPr="00781367" w:rsidRDefault="001272D6" w:rsidP="001B3C2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144"/>
              </w:rPr>
              <w:t>内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144"/>
              </w:rPr>
              <w:t>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5EA5D0" w14:textId="77777777" w:rsidR="001272D6" w:rsidRPr="00781367" w:rsidRDefault="001272D6" w:rsidP="001B3C2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予算額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0BD92D" w14:textId="62FC7D5C" w:rsidR="001272D6" w:rsidRPr="00781367" w:rsidRDefault="001272D6" w:rsidP="001B3C2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143"/>
              </w:rPr>
              <w:t>備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143"/>
              </w:rPr>
              <w:t>考</w:t>
            </w:r>
          </w:p>
        </w:tc>
      </w:tr>
      <w:tr w:rsidR="001272D6" w:rsidRPr="00781367" w14:paraId="07180C12" w14:textId="77777777" w:rsidTr="001B3C21">
        <w:trPr>
          <w:trHeight w:val="386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AB6BD63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F8C5489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593CFE1" w14:textId="77777777" w:rsidR="001272D6" w:rsidRPr="00781367" w:rsidRDefault="001272D6" w:rsidP="001B3C2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9AC8DA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FEE5FE4" w14:textId="77777777" w:rsidTr="001B3C2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4093BCD9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EC0A50A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8867D8" w14:textId="77777777" w:rsidR="001272D6" w:rsidRPr="00781367" w:rsidRDefault="001272D6" w:rsidP="001B3C2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F04A301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4F0D915" w14:textId="77777777" w:rsidTr="001B3C2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6E1717E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1CBA312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C3BE17F" w14:textId="77777777" w:rsidR="001272D6" w:rsidRPr="00781367" w:rsidRDefault="001272D6" w:rsidP="001B3C2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046BDED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D7BD561" w14:textId="77777777" w:rsidTr="001B3C2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6C4C603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5ED189D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3D6095D" w14:textId="77777777" w:rsidR="001272D6" w:rsidRPr="00781367" w:rsidRDefault="001272D6" w:rsidP="001B3C2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53215D2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DCCD4E7" w14:textId="77777777" w:rsidTr="001B3C2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42B5DE01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6129844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268429F" w14:textId="77777777" w:rsidR="001272D6" w:rsidRPr="00781367" w:rsidRDefault="001272D6" w:rsidP="001B3C2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4D0800B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2C9634BC" w14:textId="77777777" w:rsidTr="001B3C2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6107084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FB9668C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69FE699" w14:textId="77777777" w:rsidR="001272D6" w:rsidRPr="00781367" w:rsidRDefault="001272D6" w:rsidP="001B3C2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F5E37FA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FB2232A" w14:textId="77777777" w:rsidTr="001B3C2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971CBA5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D9E2706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74BDFDA" w14:textId="77777777" w:rsidR="001272D6" w:rsidRPr="00781367" w:rsidRDefault="001272D6" w:rsidP="001B3C2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4D7A3C2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6C0E704" w14:textId="77777777" w:rsidTr="001B3C2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7FFBEC5A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EA740B0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16993D9" w14:textId="77777777" w:rsidR="001272D6" w:rsidRPr="00781367" w:rsidRDefault="001272D6" w:rsidP="001B3C2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A59EC08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A167F67" w14:textId="77777777" w:rsidTr="001B3C2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16B64E4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00A2989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0E85B25" w14:textId="77777777" w:rsidR="001272D6" w:rsidRPr="00781367" w:rsidRDefault="001272D6" w:rsidP="001B3C2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CFD3CE8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EF19754" w14:textId="77777777" w:rsidTr="001B3C2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C225FD1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DC2C71E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45D9CD9" w14:textId="54853D39" w:rsidR="001272D6" w:rsidRPr="00781367" w:rsidRDefault="001272D6" w:rsidP="001B3C2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656E73B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503C9FB" w14:textId="77777777" w:rsidTr="001B3C21">
        <w:trPr>
          <w:trHeight w:val="510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4743A3" w14:textId="4DB93E46" w:rsidR="001272D6" w:rsidRPr="00781367" w:rsidRDefault="001272D6" w:rsidP="001B3C2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142"/>
              </w:rPr>
              <w:t>合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142"/>
              </w:rPr>
              <w:t>計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29FAA10D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F014B97" w14:textId="38881867" w:rsidR="001272D6" w:rsidRPr="00781367" w:rsidRDefault="001272D6" w:rsidP="001B3C21">
            <w:pPr>
              <w:ind w:rightChars="13" w:right="29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BD877E" w14:textId="77777777" w:rsidR="001272D6" w:rsidRPr="00781367" w:rsidRDefault="001272D6" w:rsidP="001B3C2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63BDDCA" w14:textId="77777777" w:rsidTr="001B3C21">
        <w:trPr>
          <w:trHeight w:val="794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68A0E3" w14:textId="23C7FC1C" w:rsidR="001272D6" w:rsidRPr="00781367" w:rsidRDefault="001272D6" w:rsidP="001B3C21">
            <w:pPr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9270AB">
              <w:rPr>
                <w:rFonts w:ascii="游明朝" w:eastAsia="游明朝" w:hAnsi="游明朝" w:hint="eastAsia"/>
                <w:b/>
                <w:color w:val="000000" w:themeColor="text1"/>
                <w:sz w:val="21"/>
                <w:szCs w:val="21"/>
              </w:rPr>
              <w:t>助成</w:t>
            </w:r>
            <w:r w:rsidR="009270AB" w:rsidRPr="009270AB">
              <w:rPr>
                <w:rFonts w:ascii="游明朝" w:eastAsia="游明朝" w:hAnsi="游明朝" w:hint="eastAsia"/>
                <w:b/>
                <w:color w:val="000000" w:themeColor="text1"/>
                <w:sz w:val="21"/>
                <w:szCs w:val="21"/>
              </w:rPr>
              <w:t>希望</w:t>
            </w:r>
            <w:r w:rsidRPr="009270AB">
              <w:rPr>
                <w:rFonts w:ascii="游明朝" w:eastAsia="游明朝" w:hAnsi="游明朝" w:hint="eastAsia"/>
                <w:b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1043A" w14:textId="4072C036" w:rsidR="001272D6" w:rsidRPr="00781367" w:rsidRDefault="001272D6" w:rsidP="001B3C21">
            <w:pPr>
              <w:ind w:leftChars="200" w:left="440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　　　　　　　円　　　　　ただし、令和　　　年度事業分</w:t>
            </w:r>
          </w:p>
        </w:tc>
      </w:tr>
      <w:tr w:rsidR="00724B7E" w:rsidRPr="00781367" w14:paraId="626C1F3C" w14:textId="77777777" w:rsidTr="001B3C21">
        <w:trPr>
          <w:trHeight w:val="2505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6C0E66" w14:textId="77777777" w:rsidR="00724B7E" w:rsidRDefault="00724B7E" w:rsidP="001B3C21">
            <w:pPr>
              <w:jc w:val="center"/>
              <w:rPr>
                <w:rFonts w:ascii="游明朝" w:eastAsia="游明朝" w:hAnsi="游明朝"/>
                <w:b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b/>
                <w:color w:val="000000" w:themeColor="text1"/>
                <w:spacing w:val="34"/>
                <w:kern w:val="0"/>
                <w:sz w:val="21"/>
                <w:szCs w:val="21"/>
                <w:fitText w:val="1050" w:id="-1299991040"/>
              </w:rPr>
              <w:t>研修後</w:t>
            </w:r>
            <w:r>
              <w:rPr>
                <w:rFonts w:ascii="游明朝" w:eastAsia="游明朝" w:hAnsi="游明朝" w:hint="eastAsia"/>
                <w:b/>
                <w:color w:val="000000" w:themeColor="text1"/>
                <w:spacing w:val="1"/>
                <w:kern w:val="0"/>
                <w:sz w:val="21"/>
                <w:szCs w:val="21"/>
                <w:fitText w:val="1050" w:id="-1299991040"/>
              </w:rPr>
              <w:t>の</w:t>
            </w:r>
          </w:p>
          <w:p w14:paraId="36BD7A1D" w14:textId="13CE21C7" w:rsidR="00724B7E" w:rsidRPr="009270AB" w:rsidRDefault="00724B7E" w:rsidP="001B3C21">
            <w:pPr>
              <w:jc w:val="center"/>
              <w:rPr>
                <w:rFonts w:ascii="游明朝" w:eastAsia="游明朝" w:hAnsi="游明朝"/>
                <w:b/>
                <w:color w:val="000000" w:themeColor="text1"/>
                <w:sz w:val="21"/>
                <w:szCs w:val="21"/>
              </w:rPr>
            </w:pPr>
            <w:r w:rsidRPr="00724B7E">
              <w:rPr>
                <w:rFonts w:ascii="游明朝" w:eastAsia="游明朝" w:hAnsi="游明朝" w:hint="eastAsia"/>
                <w:b/>
                <w:color w:val="000000" w:themeColor="text1"/>
                <w:kern w:val="0"/>
                <w:sz w:val="21"/>
                <w:szCs w:val="21"/>
              </w:rPr>
              <w:t>発表方法等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4CA43" w14:textId="77777777" w:rsidR="00724B7E" w:rsidRDefault="00724B7E" w:rsidP="001B3C21">
            <w:pPr>
              <w:spacing w:line="260" w:lineRule="exact"/>
              <w:ind w:leftChars="10" w:left="22" w:rightChars="19" w:right="42"/>
              <w:rPr>
                <w:rFonts w:ascii="游明朝" w:eastAsia="游明朝" w:hAnsi="游明朝"/>
                <w:sz w:val="21"/>
                <w:szCs w:val="21"/>
              </w:rPr>
            </w:pPr>
          </w:p>
          <w:p w14:paraId="1E0289C5" w14:textId="31133F73" w:rsidR="00724B7E" w:rsidRPr="00781367" w:rsidRDefault="00724B7E" w:rsidP="001B3C21">
            <w:pPr>
              <w:spacing w:line="260" w:lineRule="exact"/>
              <w:ind w:leftChars="10" w:left="22" w:rightChars="19" w:right="42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72CB50D2" w14:textId="77777777" w:rsidTr="001B3C21">
        <w:trPr>
          <w:trHeight w:val="1388"/>
        </w:trPr>
        <w:tc>
          <w:tcPr>
            <w:tcW w:w="103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87B7B" w14:textId="7088891F" w:rsidR="001272D6" w:rsidRPr="00CA053B" w:rsidRDefault="001272D6" w:rsidP="001B3C21">
            <w:pPr>
              <w:spacing w:line="360" w:lineRule="auto"/>
              <w:ind w:leftChars="100" w:left="220"/>
              <w:rPr>
                <w:rFonts w:ascii="游明朝" w:eastAsia="游明朝" w:hAnsi="游明朝"/>
                <w:b/>
                <w:kern w:val="0"/>
                <w:sz w:val="21"/>
                <w:szCs w:val="21"/>
              </w:rPr>
            </w:pPr>
            <w:r w:rsidRPr="00724B7E">
              <w:rPr>
                <w:rFonts w:ascii="游明朝" w:eastAsia="游明朝" w:hAnsi="游明朝" w:hint="eastAsia"/>
                <w:b/>
                <w:spacing w:val="105"/>
                <w:kern w:val="0"/>
                <w:sz w:val="21"/>
                <w:szCs w:val="21"/>
                <w:fitText w:val="630" w:id="-1299995392"/>
              </w:rPr>
              <w:t>備</w:t>
            </w:r>
            <w:r w:rsidRPr="00724B7E">
              <w:rPr>
                <w:rFonts w:ascii="游明朝" w:eastAsia="游明朝" w:hAnsi="游明朝" w:hint="eastAsia"/>
                <w:b/>
                <w:kern w:val="0"/>
                <w:sz w:val="21"/>
                <w:szCs w:val="21"/>
                <w:fitText w:val="630" w:id="-1299995392"/>
              </w:rPr>
              <w:t>考</w:t>
            </w:r>
          </w:p>
          <w:p w14:paraId="08C7C488" w14:textId="667E725E" w:rsidR="001272D6" w:rsidRPr="009270AB" w:rsidRDefault="001272D6" w:rsidP="001B3C21">
            <w:pPr>
              <w:snapToGrid w:val="0"/>
              <w:spacing w:line="260" w:lineRule="exact"/>
              <w:ind w:leftChars="105" w:left="231" w:rightChars="142" w:right="312"/>
              <w:rPr>
                <w:rFonts w:ascii="游明朝" w:eastAsia="游明朝" w:hAnsi="游明朝"/>
                <w:bCs/>
                <w:sz w:val="20"/>
                <w:szCs w:val="20"/>
              </w:rPr>
            </w:pPr>
          </w:p>
        </w:tc>
      </w:tr>
    </w:tbl>
    <w:p w14:paraId="0E0B6AA7" w14:textId="4473187F" w:rsidR="007C1B44" w:rsidRPr="00781367" w:rsidRDefault="007C1B44" w:rsidP="00DA7A99">
      <w:pPr>
        <w:snapToGrid w:val="0"/>
        <w:spacing w:line="20" w:lineRule="exact"/>
        <w:ind w:right="442"/>
        <w:rPr>
          <w:rFonts w:ascii="游明朝" w:eastAsia="游明朝" w:hAnsi="游明朝"/>
          <w:b/>
        </w:rPr>
      </w:pPr>
    </w:p>
    <w:sectPr w:rsidR="007C1B44" w:rsidRPr="00781367" w:rsidSect="004A656E">
      <w:footerReference w:type="default" r:id="rId8"/>
      <w:pgSz w:w="11906" w:h="16838" w:code="9"/>
      <w:pgMar w:top="680" w:right="737" w:bottom="284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1EC8" w14:textId="77777777" w:rsidR="00360D1B" w:rsidRDefault="00360D1B" w:rsidP="00C14FE9">
      <w:r>
        <w:separator/>
      </w:r>
    </w:p>
  </w:endnote>
  <w:endnote w:type="continuationSeparator" w:id="0">
    <w:p w14:paraId="0C5540D0" w14:textId="77777777" w:rsidR="00360D1B" w:rsidRDefault="00360D1B" w:rsidP="00C1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0DEF" w14:textId="53B4A5F1" w:rsidR="001272D6" w:rsidRPr="000016AF" w:rsidRDefault="001272D6" w:rsidP="00CE02F2">
    <w:pPr>
      <w:jc w:val="right"/>
      <w:rPr>
        <w:color w:val="000000" w:themeColor="text1"/>
      </w:rPr>
    </w:pPr>
    <w:r w:rsidRPr="000016AF">
      <w:rPr>
        <w:rFonts w:ascii="游明朝" w:eastAsia="游明朝" w:hAnsi="游明朝" w:hint="eastAsia"/>
        <w:bCs/>
        <w:color w:val="000000" w:themeColor="text1"/>
        <w:sz w:val="21"/>
        <w:szCs w:val="21"/>
      </w:rPr>
      <w:t>公益財団法人真柄福祉財団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52CA" w14:textId="77777777" w:rsidR="00360D1B" w:rsidRDefault="00360D1B" w:rsidP="00C14FE9">
      <w:r>
        <w:separator/>
      </w:r>
    </w:p>
  </w:footnote>
  <w:footnote w:type="continuationSeparator" w:id="0">
    <w:p w14:paraId="4F6F63AB" w14:textId="77777777" w:rsidR="00360D1B" w:rsidRDefault="00360D1B" w:rsidP="00C1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2EC"/>
    <w:multiLevelType w:val="hybridMultilevel"/>
    <w:tmpl w:val="033A0C38"/>
    <w:lvl w:ilvl="0" w:tplc="A02AE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36DBD"/>
    <w:multiLevelType w:val="hybridMultilevel"/>
    <w:tmpl w:val="61E02530"/>
    <w:lvl w:ilvl="0" w:tplc="5106B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41ED2"/>
    <w:multiLevelType w:val="hybridMultilevel"/>
    <w:tmpl w:val="A9628F9A"/>
    <w:lvl w:ilvl="0" w:tplc="B8365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446DE8"/>
    <w:multiLevelType w:val="hybridMultilevel"/>
    <w:tmpl w:val="1FDCAC38"/>
    <w:lvl w:ilvl="0" w:tplc="6C187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044EF"/>
    <w:multiLevelType w:val="hybridMultilevel"/>
    <w:tmpl w:val="E4C2ABD4"/>
    <w:lvl w:ilvl="0" w:tplc="590E0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B62864"/>
    <w:multiLevelType w:val="hybridMultilevel"/>
    <w:tmpl w:val="AFDE62C6"/>
    <w:lvl w:ilvl="0" w:tplc="47FAC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5022386">
    <w:abstractNumId w:val="2"/>
  </w:num>
  <w:num w:numId="2" w16cid:durableId="1525902284">
    <w:abstractNumId w:val="4"/>
  </w:num>
  <w:num w:numId="3" w16cid:durableId="1325741165">
    <w:abstractNumId w:val="5"/>
  </w:num>
  <w:num w:numId="4" w16cid:durableId="204871163">
    <w:abstractNumId w:val="0"/>
  </w:num>
  <w:num w:numId="5" w16cid:durableId="215167458">
    <w:abstractNumId w:val="1"/>
  </w:num>
  <w:num w:numId="6" w16cid:durableId="2048918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C8"/>
    <w:rsid w:val="000016AF"/>
    <w:rsid w:val="00012EB1"/>
    <w:rsid w:val="000165BA"/>
    <w:rsid w:val="000B13B9"/>
    <w:rsid w:val="000B34C8"/>
    <w:rsid w:val="000C103F"/>
    <w:rsid w:val="000D665A"/>
    <w:rsid w:val="001272D6"/>
    <w:rsid w:val="001352E4"/>
    <w:rsid w:val="00141DF0"/>
    <w:rsid w:val="00176FB8"/>
    <w:rsid w:val="001B3C21"/>
    <w:rsid w:val="001C4D7F"/>
    <w:rsid w:val="001D21C9"/>
    <w:rsid w:val="001F7A80"/>
    <w:rsid w:val="002040EA"/>
    <w:rsid w:val="0024157D"/>
    <w:rsid w:val="002451B8"/>
    <w:rsid w:val="00250C8F"/>
    <w:rsid w:val="00277869"/>
    <w:rsid w:val="002918AE"/>
    <w:rsid w:val="002A0EFF"/>
    <w:rsid w:val="002A17A7"/>
    <w:rsid w:val="002A48AC"/>
    <w:rsid w:val="002C6B53"/>
    <w:rsid w:val="0034132A"/>
    <w:rsid w:val="00360D1B"/>
    <w:rsid w:val="003618BE"/>
    <w:rsid w:val="00383B4D"/>
    <w:rsid w:val="0039584B"/>
    <w:rsid w:val="003B6E61"/>
    <w:rsid w:val="003C27D8"/>
    <w:rsid w:val="003D1DD9"/>
    <w:rsid w:val="003E203B"/>
    <w:rsid w:val="003E7D35"/>
    <w:rsid w:val="003F06A3"/>
    <w:rsid w:val="00401990"/>
    <w:rsid w:val="00410814"/>
    <w:rsid w:val="00414F5F"/>
    <w:rsid w:val="00426702"/>
    <w:rsid w:val="004425B5"/>
    <w:rsid w:val="004546C9"/>
    <w:rsid w:val="004548FD"/>
    <w:rsid w:val="00466BCC"/>
    <w:rsid w:val="00480B3B"/>
    <w:rsid w:val="00482A6B"/>
    <w:rsid w:val="00491772"/>
    <w:rsid w:val="004A656E"/>
    <w:rsid w:val="004B5DB2"/>
    <w:rsid w:val="004B63C5"/>
    <w:rsid w:val="004D147E"/>
    <w:rsid w:val="00501329"/>
    <w:rsid w:val="00514E96"/>
    <w:rsid w:val="00522A4A"/>
    <w:rsid w:val="005625CE"/>
    <w:rsid w:val="00591648"/>
    <w:rsid w:val="005C07E5"/>
    <w:rsid w:val="005C774D"/>
    <w:rsid w:val="005D7E44"/>
    <w:rsid w:val="005F7621"/>
    <w:rsid w:val="00601DF8"/>
    <w:rsid w:val="00654B02"/>
    <w:rsid w:val="006941CB"/>
    <w:rsid w:val="006A379C"/>
    <w:rsid w:val="006C0607"/>
    <w:rsid w:val="006E390A"/>
    <w:rsid w:val="006E48C5"/>
    <w:rsid w:val="006F30C8"/>
    <w:rsid w:val="006F64D5"/>
    <w:rsid w:val="007168F6"/>
    <w:rsid w:val="00723FAB"/>
    <w:rsid w:val="00724B7E"/>
    <w:rsid w:val="0073481C"/>
    <w:rsid w:val="00753BDB"/>
    <w:rsid w:val="00781367"/>
    <w:rsid w:val="00794D10"/>
    <w:rsid w:val="007A16B3"/>
    <w:rsid w:val="007C1B44"/>
    <w:rsid w:val="007D1F9F"/>
    <w:rsid w:val="007F07C3"/>
    <w:rsid w:val="0080293C"/>
    <w:rsid w:val="00802C92"/>
    <w:rsid w:val="00827320"/>
    <w:rsid w:val="00835B0E"/>
    <w:rsid w:val="008412B1"/>
    <w:rsid w:val="0084520F"/>
    <w:rsid w:val="008521C6"/>
    <w:rsid w:val="00876CAB"/>
    <w:rsid w:val="00885633"/>
    <w:rsid w:val="008918AA"/>
    <w:rsid w:val="008C0C8F"/>
    <w:rsid w:val="008F462C"/>
    <w:rsid w:val="00902DD4"/>
    <w:rsid w:val="009270AB"/>
    <w:rsid w:val="0092769A"/>
    <w:rsid w:val="009945CF"/>
    <w:rsid w:val="009C19A5"/>
    <w:rsid w:val="009D62F4"/>
    <w:rsid w:val="00A0223E"/>
    <w:rsid w:val="00A24B46"/>
    <w:rsid w:val="00A35603"/>
    <w:rsid w:val="00A43656"/>
    <w:rsid w:val="00A56163"/>
    <w:rsid w:val="00AB2D06"/>
    <w:rsid w:val="00AC3900"/>
    <w:rsid w:val="00AE4747"/>
    <w:rsid w:val="00AF7030"/>
    <w:rsid w:val="00B03E7E"/>
    <w:rsid w:val="00B37651"/>
    <w:rsid w:val="00B4467B"/>
    <w:rsid w:val="00B52C0A"/>
    <w:rsid w:val="00B934E8"/>
    <w:rsid w:val="00B944A0"/>
    <w:rsid w:val="00BA0BB7"/>
    <w:rsid w:val="00C14FE9"/>
    <w:rsid w:val="00C42840"/>
    <w:rsid w:val="00C44E9B"/>
    <w:rsid w:val="00C92C62"/>
    <w:rsid w:val="00C94518"/>
    <w:rsid w:val="00CA053B"/>
    <w:rsid w:val="00CB6EB6"/>
    <w:rsid w:val="00CC324A"/>
    <w:rsid w:val="00CD55B9"/>
    <w:rsid w:val="00CE02F2"/>
    <w:rsid w:val="00CE0BAE"/>
    <w:rsid w:val="00CE574A"/>
    <w:rsid w:val="00CF5AF1"/>
    <w:rsid w:val="00D464B2"/>
    <w:rsid w:val="00D56A77"/>
    <w:rsid w:val="00D93771"/>
    <w:rsid w:val="00D959B5"/>
    <w:rsid w:val="00D97309"/>
    <w:rsid w:val="00DA6531"/>
    <w:rsid w:val="00DA7A99"/>
    <w:rsid w:val="00DB3C91"/>
    <w:rsid w:val="00DC515A"/>
    <w:rsid w:val="00DD059C"/>
    <w:rsid w:val="00DE23D9"/>
    <w:rsid w:val="00E217B5"/>
    <w:rsid w:val="00E24051"/>
    <w:rsid w:val="00E35CFF"/>
    <w:rsid w:val="00E422B9"/>
    <w:rsid w:val="00E47A27"/>
    <w:rsid w:val="00E52424"/>
    <w:rsid w:val="00E711DB"/>
    <w:rsid w:val="00E723DF"/>
    <w:rsid w:val="00E74717"/>
    <w:rsid w:val="00EB3A98"/>
    <w:rsid w:val="00EB58ED"/>
    <w:rsid w:val="00EB6E5F"/>
    <w:rsid w:val="00EF2E9B"/>
    <w:rsid w:val="00F04A2C"/>
    <w:rsid w:val="00F14AF3"/>
    <w:rsid w:val="00F50BCD"/>
    <w:rsid w:val="00F64697"/>
    <w:rsid w:val="00FA73E8"/>
    <w:rsid w:val="00FB2C21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86D3A"/>
  <w15:docId w15:val="{F8AD6CAF-4F18-4CC6-95DF-19707F80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4C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FE9"/>
    <w:rPr>
      <w:sz w:val="22"/>
    </w:rPr>
  </w:style>
  <w:style w:type="paragraph" w:styleId="a6">
    <w:name w:val="footer"/>
    <w:basedOn w:val="a"/>
    <w:link w:val="a7"/>
    <w:uiPriority w:val="99"/>
    <w:unhideWhenUsed/>
    <w:rsid w:val="00C14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FE9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3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B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39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B69A-C828-4AC3-A517-902B7F5D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真柄福祉財団 公益財団法人</dc:creator>
  <cp:keywords/>
  <dc:description/>
  <cp:lastModifiedBy>公益財団法人 真柄福祉財団</cp:lastModifiedBy>
  <cp:revision>10</cp:revision>
  <cp:lastPrinted>2019-05-21T10:17:00Z</cp:lastPrinted>
  <dcterms:created xsi:type="dcterms:W3CDTF">2023-02-16T05:15:00Z</dcterms:created>
  <dcterms:modified xsi:type="dcterms:W3CDTF">2023-03-30T06:08:00Z</dcterms:modified>
</cp:coreProperties>
</file>